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26B1F" w14:textId="5C9AB52D" w:rsidR="00897209" w:rsidRPr="0084445E" w:rsidRDefault="00897209" w:rsidP="00D93A12">
      <w:pPr>
        <w:jc w:val="center"/>
        <w:rPr>
          <w:rFonts w:ascii="Tahoma" w:hAnsi="Tahoma" w:cs="Tahoma"/>
          <w:iCs/>
          <w:sz w:val="22"/>
          <w:szCs w:val="22"/>
        </w:rPr>
      </w:pP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  <w:t xml:space="preserve">                          </w:t>
      </w:r>
    </w:p>
    <w:p w14:paraId="64D98916" w14:textId="092DEB4A" w:rsidR="00D93A12" w:rsidRPr="007E34B9" w:rsidRDefault="00D93A12" w:rsidP="007E34B9">
      <w:pPr>
        <w:jc w:val="center"/>
        <w:rPr>
          <w:rFonts w:ascii="Tahoma" w:hAnsi="Tahoma" w:cs="Tahoma"/>
          <w:b/>
          <w:iCs/>
        </w:rPr>
      </w:pPr>
      <w:r w:rsidRPr="007E34B9">
        <w:rPr>
          <w:rFonts w:ascii="Tahoma" w:hAnsi="Tahoma" w:cs="Tahoma"/>
          <w:b/>
          <w:iCs/>
        </w:rPr>
        <w:t>PREDLOG</w:t>
      </w:r>
      <w:r w:rsidR="0084445E" w:rsidRPr="007E34B9">
        <w:rPr>
          <w:rFonts w:ascii="Tahoma" w:hAnsi="Tahoma" w:cs="Tahoma"/>
          <w:b/>
          <w:iCs/>
        </w:rPr>
        <w:t xml:space="preserve"> </w:t>
      </w:r>
      <w:r w:rsidRPr="007E34B9">
        <w:rPr>
          <w:rFonts w:ascii="Tahoma" w:hAnsi="Tahoma" w:cs="Tahoma"/>
          <w:b/>
          <w:iCs/>
        </w:rPr>
        <w:t>KANDIDATOV ZA</w:t>
      </w:r>
      <w:r w:rsidR="00AC3337" w:rsidRPr="007E34B9">
        <w:rPr>
          <w:rFonts w:ascii="Tahoma" w:hAnsi="Tahoma" w:cs="Tahoma"/>
          <w:b/>
          <w:iCs/>
        </w:rPr>
        <w:t xml:space="preserve"> </w:t>
      </w:r>
      <w:r w:rsidRPr="007E34B9">
        <w:rPr>
          <w:rFonts w:ascii="Tahoma" w:hAnsi="Tahoma" w:cs="Tahoma"/>
          <w:b/>
          <w:iCs/>
        </w:rPr>
        <w:t>SESTAVO OBČINSKE VOLILNE KOMISIJE</w:t>
      </w:r>
    </w:p>
    <w:p w14:paraId="086CFE77" w14:textId="77777777" w:rsidR="00D93A12" w:rsidRPr="0084445E" w:rsidRDefault="00D93A12" w:rsidP="00D93A12">
      <w:pPr>
        <w:jc w:val="center"/>
        <w:rPr>
          <w:rFonts w:ascii="Tahoma" w:hAnsi="Tahoma" w:cs="Tahoma"/>
          <w:b/>
          <w:i/>
          <w:iCs/>
        </w:rPr>
      </w:pPr>
    </w:p>
    <w:p w14:paraId="586ADD2B" w14:textId="77777777" w:rsidR="00D93A12" w:rsidRPr="0084445E" w:rsidRDefault="00D93A12" w:rsidP="00D93A12">
      <w:pPr>
        <w:jc w:val="center"/>
        <w:rPr>
          <w:rFonts w:ascii="Tahoma" w:hAnsi="Tahoma" w:cs="Tahoma"/>
          <w:b/>
          <w:i/>
          <w:iCs/>
        </w:rPr>
      </w:pPr>
    </w:p>
    <w:p w14:paraId="19756B1C" w14:textId="77777777" w:rsidR="0028381B" w:rsidRPr="0028381B" w:rsidRDefault="0028381B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Predlagatelj: _______________________________________</w:t>
      </w:r>
    </w:p>
    <w:p w14:paraId="3128BAFB" w14:textId="25D28CEF" w:rsidR="00D93A12" w:rsidRPr="0028381B" w:rsidRDefault="00D93A12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(</w:t>
      </w:r>
      <w:r w:rsidR="0084445E" w:rsidRPr="0028381B">
        <w:rPr>
          <w:rFonts w:ascii="Tahoma" w:hAnsi="Tahoma" w:cs="Tahoma"/>
        </w:rPr>
        <w:t>p</w:t>
      </w:r>
      <w:r w:rsidRPr="0028381B">
        <w:rPr>
          <w:rFonts w:ascii="Tahoma" w:hAnsi="Tahoma" w:cs="Tahoma"/>
        </w:rPr>
        <w:t>olitična stranka, lista in druga organizacija občanov v občini, občan)</w:t>
      </w:r>
    </w:p>
    <w:p w14:paraId="43232CDD" w14:textId="58B4ECAB" w:rsidR="0028381B" w:rsidRPr="0028381B" w:rsidRDefault="0028381B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Naslov:</w:t>
      </w:r>
      <w:r>
        <w:rPr>
          <w:rFonts w:ascii="Tahoma" w:hAnsi="Tahoma" w:cs="Tahoma"/>
        </w:rPr>
        <w:t xml:space="preserve"> </w:t>
      </w:r>
      <w:r w:rsidRPr="0028381B">
        <w:rPr>
          <w:rFonts w:ascii="Tahoma" w:hAnsi="Tahoma" w:cs="Tahoma"/>
        </w:rPr>
        <w:t>_________________________________________</w:t>
      </w:r>
    </w:p>
    <w:p w14:paraId="032D2DF6" w14:textId="2FE84FF6" w:rsidR="0028381B" w:rsidRPr="0028381B" w:rsidRDefault="0028381B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Kontakt:</w:t>
      </w:r>
      <w:r>
        <w:rPr>
          <w:rFonts w:ascii="Tahoma" w:hAnsi="Tahoma" w:cs="Tahoma"/>
        </w:rPr>
        <w:t xml:space="preserve"> </w:t>
      </w:r>
      <w:r w:rsidRPr="0028381B">
        <w:rPr>
          <w:rFonts w:ascii="Tahoma" w:hAnsi="Tahoma" w:cs="Tahoma"/>
        </w:rPr>
        <w:t>________________________________________</w:t>
      </w:r>
    </w:p>
    <w:p w14:paraId="66E3A4AF" w14:textId="77777777" w:rsidR="00D93A12" w:rsidRPr="0084445E" w:rsidRDefault="00D93A12" w:rsidP="0028381B">
      <w:pPr>
        <w:rPr>
          <w:rFonts w:ascii="Tahoma" w:hAnsi="Tahoma" w:cs="Tahoma"/>
          <w:b/>
          <w:sz w:val="32"/>
          <w:szCs w:val="32"/>
        </w:rPr>
      </w:pPr>
    </w:p>
    <w:p w14:paraId="4631AA43" w14:textId="5256F28C" w:rsidR="00D93A12" w:rsidRPr="0084445E" w:rsidRDefault="0084445E" w:rsidP="0084445E">
      <w:pPr>
        <w:rPr>
          <w:rFonts w:ascii="Tahoma" w:hAnsi="Tahoma" w:cs="Tahoma"/>
          <w:bCs/>
        </w:rPr>
      </w:pPr>
      <w:r w:rsidRPr="0084445E">
        <w:rPr>
          <w:rFonts w:ascii="Tahoma" w:hAnsi="Tahoma" w:cs="Tahoma"/>
          <w:bCs/>
        </w:rPr>
        <w:t>predlaga naslednje kandidate:</w:t>
      </w:r>
    </w:p>
    <w:p w14:paraId="7A5DB144" w14:textId="77777777" w:rsidR="00D93A12" w:rsidRPr="0084445E" w:rsidRDefault="00D93A12" w:rsidP="00D93A12">
      <w:pPr>
        <w:rPr>
          <w:rFonts w:ascii="Tahoma" w:hAnsi="Tahoma" w:cs="Tahoma"/>
        </w:rPr>
      </w:pPr>
    </w:p>
    <w:p w14:paraId="7766713D" w14:textId="301D0AF0" w:rsidR="00D93A12" w:rsidRPr="0084445E" w:rsidRDefault="00D93A12" w:rsidP="00D93A12">
      <w:pPr>
        <w:spacing w:line="360" w:lineRule="auto"/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t>za predsednika</w:t>
      </w:r>
      <w:r w:rsidR="0028381B">
        <w:rPr>
          <w:rFonts w:ascii="Tahoma" w:hAnsi="Tahoma" w:cs="Tahoma"/>
          <w:b/>
          <w:bCs/>
        </w:rPr>
        <w:t>*</w:t>
      </w:r>
      <w:r w:rsidRPr="0084445E">
        <w:rPr>
          <w:rFonts w:ascii="Tahoma" w:hAnsi="Tahoma" w:cs="Tahoma"/>
          <w:b/>
          <w:bCs/>
        </w:rPr>
        <w:t>:</w:t>
      </w:r>
      <w:r w:rsidR="0084445E" w:rsidRPr="0084445E">
        <w:rPr>
          <w:rFonts w:ascii="Tahoma" w:hAnsi="Tahoma" w:cs="Tahoma"/>
          <w:b/>
          <w:bCs/>
        </w:rPr>
        <w:t xml:space="preserve"> </w:t>
      </w:r>
    </w:p>
    <w:p w14:paraId="301334F6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 __________________________________________________</w:t>
      </w:r>
    </w:p>
    <w:p w14:paraId="6BE38852" w14:textId="633EE34A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 xml:space="preserve">            __________________________________________________</w:t>
      </w:r>
    </w:p>
    <w:p w14:paraId="12F1B285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 xml:space="preserve">izobrazba:   </w:t>
      </w:r>
      <w:r w:rsidRPr="0084445E">
        <w:rPr>
          <w:rFonts w:ascii="Tahoma" w:hAnsi="Tahoma" w:cs="Tahoma"/>
        </w:rPr>
        <w:tab/>
        <w:t xml:space="preserve">   __________________________________________________</w:t>
      </w:r>
    </w:p>
    <w:p w14:paraId="5D5A4E30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       __________________________________________________</w:t>
      </w:r>
    </w:p>
    <w:p w14:paraId="6C767847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bivališča: __________________________________________</w:t>
      </w:r>
    </w:p>
    <w:p w14:paraId="17F12AC4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1A025522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6688A81B" w14:textId="653956DA" w:rsidR="00D93A12" w:rsidRPr="0084445E" w:rsidRDefault="00D93A12" w:rsidP="00D93A12">
      <w:pPr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t>za namestnika predsednika</w:t>
      </w:r>
      <w:r w:rsidR="0028381B">
        <w:rPr>
          <w:rFonts w:ascii="Tahoma" w:hAnsi="Tahoma" w:cs="Tahoma"/>
          <w:b/>
          <w:bCs/>
        </w:rPr>
        <w:t>*</w:t>
      </w:r>
      <w:r w:rsidRPr="0084445E">
        <w:rPr>
          <w:rFonts w:ascii="Tahoma" w:hAnsi="Tahoma" w:cs="Tahoma"/>
          <w:b/>
          <w:bCs/>
        </w:rPr>
        <w:t>:</w:t>
      </w:r>
    </w:p>
    <w:p w14:paraId="23A5FAD6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3194B437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priimek:___________________________________________________</w:t>
      </w:r>
    </w:p>
    <w:p w14:paraId="30D27EF8" w14:textId="5AD2231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 xml:space="preserve">          ____________________________________________________</w:t>
      </w:r>
    </w:p>
    <w:p w14:paraId="165DB388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</w:t>
      </w:r>
    </w:p>
    <w:p w14:paraId="23BD2E2B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</w:t>
      </w:r>
    </w:p>
    <w:p w14:paraId="2BA0DF38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 _______________________________________</w:t>
      </w:r>
    </w:p>
    <w:p w14:paraId="55A038A4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37A9817B" w14:textId="77777777" w:rsidR="0028381B" w:rsidRDefault="0028381B" w:rsidP="00D93A12">
      <w:pPr>
        <w:spacing w:after="240"/>
        <w:rPr>
          <w:rFonts w:ascii="Tahoma" w:hAnsi="Tahoma" w:cs="Tahoma"/>
          <w:b/>
          <w:bCs/>
        </w:rPr>
      </w:pPr>
    </w:p>
    <w:p w14:paraId="2183D00C" w14:textId="28E59BFE" w:rsidR="0028381B" w:rsidRPr="0028381B" w:rsidRDefault="0028381B" w:rsidP="00181977">
      <w:pPr>
        <w:suppressAutoHyphens/>
        <w:spacing w:after="240"/>
        <w:jc w:val="both"/>
        <w:rPr>
          <w:rFonts w:ascii="Tahoma" w:hAnsi="Tahoma" w:cs="Tahoma"/>
        </w:rPr>
      </w:pPr>
      <w:r w:rsidRPr="0028381B">
        <w:rPr>
          <w:rFonts w:ascii="Tahoma" w:hAnsi="Tahoma" w:cs="Tahoma"/>
        </w:rPr>
        <w:t>*</w:t>
      </w:r>
      <w:r w:rsidRPr="0028381B">
        <w:t xml:space="preserve"> </w:t>
      </w:r>
      <w:r w:rsidRPr="0028381B">
        <w:rPr>
          <w:rFonts w:ascii="Tahoma" w:hAnsi="Tahoma" w:cs="Tahoma"/>
        </w:rPr>
        <w:t>Kandidati za predsednika in namestnika predsednika občinske volilne komisije morajo svojemu soglasju h kandidaturi priložiti še dokazilo o izpolnjevanju pogojev za kandidaturo v skladu s 35. členom Zakona o lokalnih volitvah.</w:t>
      </w:r>
    </w:p>
    <w:p w14:paraId="7EA9C87C" w14:textId="33E634C9" w:rsidR="00D93A12" w:rsidRPr="0084445E" w:rsidRDefault="00D93A12" w:rsidP="00D93A12">
      <w:pPr>
        <w:spacing w:after="240"/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t>---------------------------------------------------------------------------------------</w:t>
      </w:r>
    </w:p>
    <w:p w14:paraId="527D463D" w14:textId="77777777" w:rsidR="00B42944" w:rsidRPr="0084445E" w:rsidRDefault="00B42944">
      <w:pPr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br w:type="page"/>
      </w:r>
    </w:p>
    <w:p w14:paraId="2AFC827B" w14:textId="77777777" w:rsidR="00D93A12" w:rsidRPr="0084445E" w:rsidRDefault="00D93A12" w:rsidP="00D93A12">
      <w:pPr>
        <w:spacing w:after="240"/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lastRenderedPageBreak/>
        <w:t>za člane:</w:t>
      </w:r>
    </w:p>
    <w:p w14:paraId="342666E0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 ___________________________________________________</w:t>
      </w:r>
    </w:p>
    <w:p w14:paraId="42E9546E" w14:textId="369BFF56" w:rsidR="00D93A12" w:rsidRPr="0084445E" w:rsidRDefault="00D93A12" w:rsidP="0084445E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>__________________________________________________________</w:t>
      </w:r>
    </w:p>
    <w:p w14:paraId="0C58DD66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</w:t>
      </w:r>
    </w:p>
    <w:p w14:paraId="483258F0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 xml:space="preserve">zaposlitev:  </w:t>
      </w:r>
      <w:r w:rsidRPr="0084445E">
        <w:rPr>
          <w:rFonts w:ascii="Tahoma" w:hAnsi="Tahoma" w:cs="Tahoma"/>
        </w:rPr>
        <w:tab/>
        <w:t>____________________________________________________</w:t>
      </w:r>
    </w:p>
    <w:p w14:paraId="4E8AC295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  _______________________________________</w:t>
      </w:r>
    </w:p>
    <w:p w14:paraId="3C57AE56" w14:textId="77777777" w:rsidR="00D93A12" w:rsidRPr="0084445E" w:rsidRDefault="00D93A12" w:rsidP="00D93A12">
      <w:pPr>
        <w:spacing w:line="360" w:lineRule="auto"/>
        <w:rPr>
          <w:rFonts w:ascii="Tahoma" w:hAnsi="Tahoma" w:cs="Tahoma"/>
          <w:b/>
          <w:bCs/>
        </w:rPr>
      </w:pPr>
    </w:p>
    <w:p w14:paraId="0AC7FBC7" w14:textId="77777777" w:rsidR="00D93A12" w:rsidRPr="0084445E" w:rsidRDefault="00D93A12" w:rsidP="00D93A12">
      <w:pPr>
        <w:spacing w:line="360" w:lineRule="auto"/>
        <w:rPr>
          <w:rFonts w:ascii="Tahoma" w:hAnsi="Tahoma" w:cs="Tahoma"/>
          <w:b/>
          <w:bCs/>
        </w:rPr>
      </w:pPr>
    </w:p>
    <w:p w14:paraId="3512AF4D" w14:textId="77777777" w:rsidR="00D93A12" w:rsidRPr="0084445E" w:rsidRDefault="00D93A12" w:rsidP="00D93A12">
      <w:pPr>
        <w:numPr>
          <w:ilvl w:val="0"/>
          <w:numId w:val="8"/>
        </w:numPr>
        <w:ind w:left="714" w:hanging="357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priimek:___________________________________________________</w:t>
      </w:r>
    </w:p>
    <w:p w14:paraId="28DBE4AE" w14:textId="34C9B768" w:rsidR="00D93A12" w:rsidRPr="0084445E" w:rsidRDefault="00D93A12" w:rsidP="00D93A12">
      <w:pPr>
        <w:numPr>
          <w:ilvl w:val="0"/>
          <w:numId w:val="8"/>
        </w:numPr>
        <w:spacing w:before="120" w:line="360" w:lineRule="auto"/>
        <w:ind w:left="714" w:hanging="357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 xml:space="preserve">   </w:t>
      </w:r>
      <w:r w:rsidRPr="0084445E">
        <w:rPr>
          <w:rFonts w:ascii="Tahoma" w:hAnsi="Tahoma" w:cs="Tahoma"/>
        </w:rPr>
        <w:tab/>
        <w:t>_____________________________________________________</w:t>
      </w:r>
    </w:p>
    <w:p w14:paraId="16E0BA89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_____________________________________________________</w:t>
      </w:r>
    </w:p>
    <w:p w14:paraId="4660CCA5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 xml:space="preserve">  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_____________________________________________________</w:t>
      </w:r>
    </w:p>
    <w:p w14:paraId="0A97BC99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 ________________________________________</w:t>
      </w:r>
    </w:p>
    <w:p w14:paraId="7A2AE736" w14:textId="77777777" w:rsidR="00D93A12" w:rsidRPr="0084445E" w:rsidRDefault="00D93A12" w:rsidP="00D93A12">
      <w:pPr>
        <w:spacing w:line="360" w:lineRule="auto"/>
        <w:ind w:left="360"/>
        <w:rPr>
          <w:rFonts w:ascii="Tahoma" w:hAnsi="Tahoma" w:cs="Tahoma"/>
        </w:rPr>
      </w:pPr>
    </w:p>
    <w:p w14:paraId="5AF4F435" w14:textId="77777777" w:rsidR="00D93A12" w:rsidRPr="0084445E" w:rsidRDefault="00D93A12" w:rsidP="00D93A12">
      <w:pPr>
        <w:spacing w:line="360" w:lineRule="auto"/>
        <w:ind w:left="360"/>
        <w:rPr>
          <w:rFonts w:ascii="Tahoma" w:hAnsi="Tahoma" w:cs="Tahoma"/>
        </w:rPr>
      </w:pPr>
    </w:p>
    <w:p w14:paraId="02497D2F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priimek:___________________________________________________</w:t>
      </w:r>
    </w:p>
    <w:p w14:paraId="58542513" w14:textId="3364EEE6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 xml:space="preserve">          ____________________________________________________</w:t>
      </w:r>
    </w:p>
    <w:p w14:paraId="2F1F422A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_____________________________________________________</w:t>
      </w:r>
    </w:p>
    <w:p w14:paraId="5D3A2431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 xml:space="preserve">  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_____________________________________________________</w:t>
      </w:r>
    </w:p>
    <w:p w14:paraId="1A8B4AF6" w14:textId="77777777" w:rsidR="00D93A12" w:rsidRPr="0084445E" w:rsidRDefault="00D93A12" w:rsidP="00D93A12">
      <w:pPr>
        <w:numPr>
          <w:ilvl w:val="0"/>
          <w:numId w:val="8"/>
        </w:numPr>
        <w:spacing w:after="120"/>
        <w:ind w:left="714" w:hanging="357"/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 ________________________________________</w:t>
      </w:r>
    </w:p>
    <w:p w14:paraId="6CC78D11" w14:textId="77777777" w:rsidR="00D93A12" w:rsidRPr="0084445E" w:rsidRDefault="00D93A12" w:rsidP="00D93A12">
      <w:pPr>
        <w:spacing w:after="120"/>
        <w:rPr>
          <w:rFonts w:ascii="Tahoma" w:hAnsi="Tahoma" w:cs="Tahoma"/>
          <w:b/>
          <w:bCs/>
        </w:rPr>
      </w:pPr>
    </w:p>
    <w:p w14:paraId="3E7BACE1" w14:textId="77777777" w:rsidR="00D93A12" w:rsidRPr="0084445E" w:rsidRDefault="00D93A12" w:rsidP="00D93A12">
      <w:pPr>
        <w:spacing w:after="120"/>
        <w:rPr>
          <w:rFonts w:ascii="Tahoma" w:hAnsi="Tahoma" w:cs="Tahoma"/>
          <w:b/>
          <w:bCs/>
        </w:rPr>
      </w:pPr>
    </w:p>
    <w:p w14:paraId="29A3F634" w14:textId="77777777" w:rsidR="00D93A12" w:rsidRPr="0084445E" w:rsidRDefault="00D93A12" w:rsidP="00D93A12">
      <w:pPr>
        <w:spacing w:after="120"/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t>---------------------------------------------------------------------------------------</w:t>
      </w:r>
    </w:p>
    <w:p w14:paraId="45446C31" w14:textId="61F9F38F" w:rsidR="00D93A12" w:rsidRPr="0084445E" w:rsidRDefault="00B42944" w:rsidP="00D93A12">
      <w:pPr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br w:type="page"/>
      </w:r>
    </w:p>
    <w:p w14:paraId="6CF7603A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lastRenderedPageBreak/>
        <w:t>- za namestnike članov:</w:t>
      </w:r>
    </w:p>
    <w:p w14:paraId="69337566" w14:textId="77777777" w:rsidR="00D93A12" w:rsidRPr="0084445E" w:rsidRDefault="00D93A12" w:rsidP="00D93A12">
      <w:pPr>
        <w:spacing w:line="360" w:lineRule="auto"/>
        <w:rPr>
          <w:rFonts w:ascii="Tahoma" w:hAnsi="Tahoma" w:cs="Tahoma"/>
          <w:b/>
          <w:bCs/>
        </w:rPr>
      </w:pPr>
    </w:p>
    <w:p w14:paraId="762BAC48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 ___________________________________________________</w:t>
      </w:r>
    </w:p>
    <w:p w14:paraId="047D4B62" w14:textId="58001C30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            ________________________________________________</w:t>
      </w:r>
    </w:p>
    <w:p w14:paraId="55C1A094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 xml:space="preserve">izobrazba: </w:t>
      </w:r>
      <w:r w:rsidRPr="0084445E">
        <w:rPr>
          <w:rFonts w:ascii="Tahoma" w:hAnsi="Tahoma" w:cs="Tahoma"/>
          <w:i/>
        </w:rPr>
        <w:tab/>
        <w:t xml:space="preserve"> </w:t>
      </w:r>
      <w:r w:rsidRPr="0084445E">
        <w:rPr>
          <w:rFonts w:ascii="Tahoma" w:hAnsi="Tahoma" w:cs="Tahoma"/>
        </w:rPr>
        <w:t>____________________________________________________</w:t>
      </w:r>
    </w:p>
    <w:p w14:paraId="003A2D87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 xml:space="preserve">  </w:t>
      </w:r>
      <w:r w:rsidRPr="0084445E">
        <w:rPr>
          <w:rFonts w:ascii="Tahoma" w:hAnsi="Tahoma" w:cs="Tahoma"/>
          <w:i/>
        </w:rPr>
        <w:tab/>
        <w:t xml:space="preserve"> </w:t>
      </w:r>
      <w:r w:rsidRPr="0084445E">
        <w:rPr>
          <w:rFonts w:ascii="Tahoma" w:hAnsi="Tahoma" w:cs="Tahoma"/>
        </w:rPr>
        <w:t>____________________________________________________</w:t>
      </w:r>
    </w:p>
    <w:p w14:paraId="52F14CC3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 ________________________________________</w:t>
      </w:r>
    </w:p>
    <w:p w14:paraId="338EE809" w14:textId="17463F39" w:rsidR="00D93A12" w:rsidRPr="0084445E" w:rsidRDefault="00D93A12" w:rsidP="00D93A12">
      <w:pPr>
        <w:spacing w:line="360" w:lineRule="auto"/>
        <w:rPr>
          <w:rFonts w:ascii="Tahoma" w:hAnsi="Tahoma" w:cs="Tahoma"/>
          <w:b/>
          <w:bCs/>
        </w:rPr>
      </w:pPr>
    </w:p>
    <w:p w14:paraId="7CF422C1" w14:textId="77777777" w:rsidR="0084445E" w:rsidRPr="0084445E" w:rsidRDefault="0084445E" w:rsidP="00D93A12">
      <w:pPr>
        <w:spacing w:line="360" w:lineRule="auto"/>
        <w:rPr>
          <w:rFonts w:ascii="Tahoma" w:hAnsi="Tahoma" w:cs="Tahoma"/>
          <w:b/>
          <w:bCs/>
        </w:rPr>
      </w:pPr>
    </w:p>
    <w:p w14:paraId="0C685E90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 ___________________________________________________</w:t>
      </w:r>
    </w:p>
    <w:p w14:paraId="1B00841F" w14:textId="53E10DA5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 xml:space="preserve">           ____________________________________________________</w:t>
      </w:r>
    </w:p>
    <w:p w14:paraId="7DD94983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_____________________________________________________</w:t>
      </w:r>
    </w:p>
    <w:p w14:paraId="13E625E5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 xml:space="preserve">  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_____________________________________________________</w:t>
      </w:r>
    </w:p>
    <w:p w14:paraId="7F488D0B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prebivališča:________________________________________</w:t>
      </w:r>
    </w:p>
    <w:p w14:paraId="1D57CA72" w14:textId="77777777" w:rsidR="00D93A12" w:rsidRPr="0084445E" w:rsidRDefault="00D93A12" w:rsidP="00D93A12">
      <w:pPr>
        <w:rPr>
          <w:rFonts w:ascii="Tahoma" w:hAnsi="Tahoma" w:cs="Tahoma"/>
        </w:rPr>
      </w:pPr>
    </w:p>
    <w:p w14:paraId="4BFE3D2C" w14:textId="77777777" w:rsidR="00D93A12" w:rsidRPr="0084445E" w:rsidRDefault="00D93A12" w:rsidP="00D93A12">
      <w:pPr>
        <w:rPr>
          <w:rFonts w:ascii="Tahoma" w:hAnsi="Tahoma" w:cs="Tahoma"/>
        </w:rPr>
      </w:pPr>
    </w:p>
    <w:p w14:paraId="737D9EF1" w14:textId="77777777" w:rsidR="00D93A12" w:rsidRPr="0084445E" w:rsidRDefault="00D93A12" w:rsidP="00D93A12">
      <w:pPr>
        <w:rPr>
          <w:rFonts w:ascii="Tahoma" w:hAnsi="Tahoma" w:cs="Tahoma"/>
        </w:rPr>
      </w:pPr>
    </w:p>
    <w:p w14:paraId="35477B36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 ___________________________________________________</w:t>
      </w:r>
    </w:p>
    <w:p w14:paraId="124EA39B" w14:textId="74C296E9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</w:t>
      </w:r>
      <w:r w:rsidR="0084445E" w:rsidRPr="0084445E">
        <w:rPr>
          <w:rFonts w:ascii="Tahoma" w:hAnsi="Tahoma" w:cs="Tahoma"/>
        </w:rPr>
        <w:t>jen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>__________________________________________________________</w:t>
      </w:r>
    </w:p>
    <w:p w14:paraId="6DE734BE" w14:textId="77777777" w:rsidR="00D93A12" w:rsidRPr="0084445E" w:rsidRDefault="00422B8D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 _</w:t>
      </w:r>
      <w:r w:rsidR="00D93A12" w:rsidRPr="0084445E">
        <w:rPr>
          <w:rFonts w:ascii="Tahoma" w:hAnsi="Tahoma" w:cs="Tahoma"/>
        </w:rPr>
        <w:t>______________________________________________________</w:t>
      </w:r>
    </w:p>
    <w:p w14:paraId="59DF4925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</w:t>
      </w:r>
    </w:p>
    <w:p w14:paraId="6605EE79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prebivališča:________________________________________</w:t>
      </w:r>
    </w:p>
    <w:p w14:paraId="0C9A9697" w14:textId="77777777" w:rsidR="00D93A12" w:rsidRPr="0084445E" w:rsidRDefault="00D93A12" w:rsidP="00D93A12">
      <w:pPr>
        <w:spacing w:line="360" w:lineRule="auto"/>
        <w:rPr>
          <w:rFonts w:ascii="Tahoma" w:hAnsi="Tahoma" w:cs="Tahoma"/>
          <w:b/>
          <w:bCs/>
        </w:rPr>
      </w:pPr>
    </w:p>
    <w:p w14:paraId="218FD149" w14:textId="77777777" w:rsidR="00D93A12" w:rsidRPr="0084445E" w:rsidRDefault="00D93A12" w:rsidP="00D93A12">
      <w:pPr>
        <w:rPr>
          <w:rFonts w:ascii="Tahoma" w:hAnsi="Tahoma" w:cs="Tahoma"/>
        </w:rPr>
      </w:pPr>
    </w:p>
    <w:p w14:paraId="255C9A5D" w14:textId="77777777" w:rsidR="00D93A12" w:rsidRPr="0084445E" w:rsidRDefault="00D93A12" w:rsidP="00D93A12">
      <w:pPr>
        <w:rPr>
          <w:rFonts w:ascii="Tahoma" w:hAnsi="Tahoma" w:cs="Tahoma"/>
        </w:rPr>
      </w:pPr>
    </w:p>
    <w:p w14:paraId="6C9AA824" w14:textId="77777777" w:rsidR="00D93A12" w:rsidRPr="0084445E" w:rsidRDefault="00D93A12" w:rsidP="00D93A12">
      <w:pPr>
        <w:rPr>
          <w:rFonts w:ascii="Tahoma" w:hAnsi="Tahoma" w:cs="Tahoma"/>
        </w:rPr>
      </w:pPr>
    </w:p>
    <w:p w14:paraId="04315C6D" w14:textId="77777777" w:rsidR="00D93A12" w:rsidRPr="0084445E" w:rsidRDefault="00D93A12" w:rsidP="00D93A12">
      <w:pPr>
        <w:rPr>
          <w:rFonts w:ascii="Tahoma" w:hAnsi="Tahoma" w:cs="Tahoma"/>
        </w:rPr>
      </w:pPr>
    </w:p>
    <w:p w14:paraId="74B37213" w14:textId="77777777" w:rsidR="00D93A12" w:rsidRPr="0084445E" w:rsidRDefault="00D93A12" w:rsidP="00D93A12">
      <w:pPr>
        <w:rPr>
          <w:rFonts w:ascii="Tahoma" w:hAnsi="Tahoma" w:cs="Tahoma"/>
        </w:rPr>
      </w:pPr>
      <w:r w:rsidRPr="0084445E">
        <w:rPr>
          <w:rFonts w:ascii="Tahoma" w:hAnsi="Tahoma" w:cs="Tahoma"/>
        </w:rPr>
        <w:t xml:space="preserve">Datum: __________________    </w:t>
      </w:r>
      <w:r w:rsidRPr="0084445E">
        <w:rPr>
          <w:rFonts w:ascii="Tahoma" w:hAnsi="Tahoma" w:cs="Tahoma"/>
        </w:rPr>
        <w:tab/>
      </w:r>
      <w:r w:rsidRPr="0084445E">
        <w:rPr>
          <w:rFonts w:ascii="Tahoma" w:hAnsi="Tahoma" w:cs="Tahoma"/>
        </w:rPr>
        <w:tab/>
        <w:t xml:space="preserve">     Podpis: ___________________________</w:t>
      </w:r>
    </w:p>
    <w:p w14:paraId="7156F450" w14:textId="77777777" w:rsidR="00B7123D" w:rsidRPr="0084445E" w:rsidRDefault="00B7123D" w:rsidP="000F3255"/>
    <w:sectPr w:rsidR="00B7123D" w:rsidRPr="0084445E" w:rsidSect="00EE6342">
      <w:headerReference w:type="default" r:id="rId8"/>
      <w:footerReference w:type="default" r:id="rId9"/>
      <w:pgSz w:w="11906" w:h="16838"/>
      <w:pgMar w:top="2268" w:right="1191" w:bottom="1406" w:left="1191" w:header="2268" w:footer="851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996C7" w14:textId="77777777" w:rsidR="009A0BD9" w:rsidRDefault="009A0BD9">
      <w:r>
        <w:separator/>
      </w:r>
    </w:p>
  </w:endnote>
  <w:endnote w:type="continuationSeparator" w:id="0">
    <w:p w14:paraId="1AC401D0" w14:textId="77777777" w:rsidR="009A0BD9" w:rsidRDefault="009A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nionPro-Regular">
    <w:altName w:val="Times New Roman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730C" w14:textId="77777777" w:rsidR="00E51D41" w:rsidRDefault="00E51D4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E0C59" w14:textId="77777777" w:rsidR="009A0BD9" w:rsidRDefault="009A0BD9">
      <w:r>
        <w:separator/>
      </w:r>
    </w:p>
  </w:footnote>
  <w:footnote w:type="continuationSeparator" w:id="0">
    <w:p w14:paraId="237A0558" w14:textId="77777777" w:rsidR="009A0BD9" w:rsidRDefault="009A0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DF5F2" w14:textId="77777777" w:rsidR="00CA299F" w:rsidRDefault="00C23F7E">
    <w:pPr>
      <w:pStyle w:val="Glava"/>
    </w:pPr>
    <w:r>
      <w:rPr>
        <w:noProof/>
        <w:lang w:eastAsia="sl-SI" w:bidi="ar-SA"/>
      </w:rPr>
      <w:drawing>
        <wp:anchor distT="0" distB="0" distL="0" distR="0" simplePos="0" relativeHeight="251659264" behindDoc="1" locked="0" layoutInCell="1" allowOverlap="1" wp14:anchorId="5635F42F" wp14:editId="6EE59AD2">
          <wp:simplePos x="0" y="0"/>
          <wp:positionH relativeFrom="page">
            <wp:posOffset>-8909</wp:posOffset>
          </wp:positionH>
          <wp:positionV relativeFrom="page">
            <wp:posOffset>0</wp:posOffset>
          </wp:positionV>
          <wp:extent cx="7558768" cy="10692000"/>
          <wp:effectExtent l="0" t="0" r="4445" b="0"/>
          <wp:wrapNone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8768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116E"/>
    <w:multiLevelType w:val="hybridMultilevel"/>
    <w:tmpl w:val="A8483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3257B"/>
    <w:multiLevelType w:val="hybridMultilevel"/>
    <w:tmpl w:val="29BECB14"/>
    <w:lvl w:ilvl="0" w:tplc="FCFAB2C8">
      <w:start w:val="2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92FBC"/>
    <w:multiLevelType w:val="hybridMultilevel"/>
    <w:tmpl w:val="D4BCD506"/>
    <w:lvl w:ilvl="0" w:tplc="FCFAB2C8">
      <w:start w:val="2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435D8"/>
    <w:multiLevelType w:val="hybridMultilevel"/>
    <w:tmpl w:val="8D080A66"/>
    <w:lvl w:ilvl="0" w:tplc="9E8044AA">
      <w:start w:val="628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E3526"/>
    <w:multiLevelType w:val="hybridMultilevel"/>
    <w:tmpl w:val="9FF27E60"/>
    <w:lvl w:ilvl="0" w:tplc="A64C5906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4B7AFA"/>
    <w:multiLevelType w:val="hybridMultilevel"/>
    <w:tmpl w:val="28F22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FA6D88"/>
    <w:multiLevelType w:val="hybridMultilevel"/>
    <w:tmpl w:val="6EECC16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EC7450"/>
    <w:multiLevelType w:val="hybridMultilevel"/>
    <w:tmpl w:val="B2B0A0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7837">
    <w:abstractNumId w:val="0"/>
  </w:num>
  <w:num w:numId="2" w16cid:durableId="544096559">
    <w:abstractNumId w:val="5"/>
  </w:num>
  <w:num w:numId="3" w16cid:durableId="2084981715">
    <w:abstractNumId w:val="4"/>
  </w:num>
  <w:num w:numId="4" w16cid:durableId="698891377">
    <w:abstractNumId w:val="6"/>
  </w:num>
  <w:num w:numId="5" w16cid:durableId="1089037377">
    <w:abstractNumId w:val="7"/>
  </w:num>
  <w:num w:numId="6" w16cid:durableId="1235432728">
    <w:abstractNumId w:val="1"/>
  </w:num>
  <w:num w:numId="7" w16cid:durableId="361710697">
    <w:abstractNumId w:val="2"/>
  </w:num>
  <w:num w:numId="8" w16cid:durableId="681273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99F"/>
    <w:rsid w:val="000F3255"/>
    <w:rsid w:val="00181977"/>
    <w:rsid w:val="001C4861"/>
    <w:rsid w:val="00282FAE"/>
    <w:rsid w:val="0028381B"/>
    <w:rsid w:val="003535D2"/>
    <w:rsid w:val="0037047D"/>
    <w:rsid w:val="004211AF"/>
    <w:rsid w:val="00422B8D"/>
    <w:rsid w:val="00484C07"/>
    <w:rsid w:val="004D39D7"/>
    <w:rsid w:val="00515A66"/>
    <w:rsid w:val="00532E33"/>
    <w:rsid w:val="00536425"/>
    <w:rsid w:val="005A5F6F"/>
    <w:rsid w:val="00611165"/>
    <w:rsid w:val="00616F0B"/>
    <w:rsid w:val="006A119C"/>
    <w:rsid w:val="006C5ED5"/>
    <w:rsid w:val="006C7E5F"/>
    <w:rsid w:val="0071479B"/>
    <w:rsid w:val="007E34B9"/>
    <w:rsid w:val="0084445E"/>
    <w:rsid w:val="00897209"/>
    <w:rsid w:val="009340B9"/>
    <w:rsid w:val="009A0BD9"/>
    <w:rsid w:val="00A15703"/>
    <w:rsid w:val="00A20D18"/>
    <w:rsid w:val="00AC3337"/>
    <w:rsid w:val="00B42944"/>
    <w:rsid w:val="00B60915"/>
    <w:rsid w:val="00B6564B"/>
    <w:rsid w:val="00B7123D"/>
    <w:rsid w:val="00C23F7E"/>
    <w:rsid w:val="00CA299F"/>
    <w:rsid w:val="00D2282A"/>
    <w:rsid w:val="00D3470A"/>
    <w:rsid w:val="00D93A12"/>
    <w:rsid w:val="00E448AF"/>
    <w:rsid w:val="00E51D41"/>
    <w:rsid w:val="00E574C0"/>
    <w:rsid w:val="00EC4A51"/>
    <w:rsid w:val="00EE6342"/>
    <w:rsid w:val="00F54ACB"/>
    <w:rsid w:val="00F93C8E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4AA8C"/>
  <w15:docId w15:val="{5476ED64-E2C8-4B02-BF15-12039506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Arial Unicode MS" w:hAnsi="Liberation Serif" w:cs="Arial Unicode M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48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qFormat/>
    <w:rsid w:val="00E448AF"/>
  </w:style>
  <w:style w:type="paragraph" w:customStyle="1" w:styleId="Heading">
    <w:name w:val="Heading"/>
    <w:basedOn w:val="Navaden"/>
    <w:next w:val="TextBody"/>
    <w:qFormat/>
    <w:rsid w:val="00E448A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avaden"/>
    <w:rsid w:val="00E448AF"/>
    <w:pPr>
      <w:spacing w:after="140" w:line="288" w:lineRule="auto"/>
    </w:pPr>
  </w:style>
  <w:style w:type="paragraph" w:styleId="Seznam">
    <w:name w:val="List"/>
    <w:basedOn w:val="TextBody"/>
    <w:rsid w:val="00E448AF"/>
  </w:style>
  <w:style w:type="paragraph" w:styleId="Napis">
    <w:name w:val="caption"/>
    <w:basedOn w:val="Navaden"/>
    <w:qFormat/>
    <w:rsid w:val="00E448A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avaden"/>
    <w:qFormat/>
    <w:rsid w:val="00E448AF"/>
    <w:pPr>
      <w:suppressLineNumbers/>
    </w:pPr>
  </w:style>
  <w:style w:type="paragraph" w:styleId="Glava">
    <w:name w:val="header"/>
    <w:basedOn w:val="Navaden"/>
    <w:rsid w:val="00E448AF"/>
    <w:pPr>
      <w:suppressLineNumbers/>
      <w:tabs>
        <w:tab w:val="center" w:pos="4819"/>
        <w:tab w:val="right" w:pos="9638"/>
      </w:tabs>
    </w:pPr>
  </w:style>
  <w:style w:type="paragraph" w:styleId="Noga">
    <w:name w:val="footer"/>
    <w:basedOn w:val="Navaden"/>
    <w:rsid w:val="00E448AF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qFormat/>
    <w:rsid w:val="00E448AF"/>
    <w:pPr>
      <w:spacing w:line="288" w:lineRule="auto"/>
      <w:textAlignment w:val="center"/>
    </w:pPr>
    <w:rPr>
      <w:rFonts w:ascii="MinionPro-Regular" w:hAnsi="MinionPro-Regular"/>
      <w:color w:val="000000"/>
      <w:lang w:val="en-US"/>
    </w:rPr>
  </w:style>
  <w:style w:type="paragraph" w:customStyle="1" w:styleId="BasicParagraph">
    <w:name w:val="[Basic Paragraph]"/>
    <w:basedOn w:val="NoParagraphStyle"/>
    <w:qFormat/>
    <w:rsid w:val="00E448A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3C8E"/>
    <w:rPr>
      <w:rFonts w:ascii="Segoe UI" w:hAnsi="Segoe UI" w:cs="Mangal"/>
      <w:sz w:val="18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3C8E"/>
    <w:rPr>
      <w:rFonts w:ascii="Segoe UI" w:hAnsi="Segoe UI" w:cs="Mangal"/>
      <w:sz w:val="18"/>
      <w:szCs w:val="16"/>
    </w:rPr>
  </w:style>
  <w:style w:type="paragraph" w:styleId="Odstavekseznama">
    <w:name w:val="List Paragraph"/>
    <w:basedOn w:val="Navaden"/>
    <w:uiPriority w:val="34"/>
    <w:qFormat/>
    <w:rsid w:val="00A20D1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C0D57B-3B51-4B9C-A0C6-56091430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Matevž</dc:creator>
  <cp:lastModifiedBy>Anja Majcenič</cp:lastModifiedBy>
  <cp:revision>6</cp:revision>
  <cp:lastPrinted>2016-09-14T07:39:00Z</cp:lastPrinted>
  <dcterms:created xsi:type="dcterms:W3CDTF">2018-05-11T06:16:00Z</dcterms:created>
  <dcterms:modified xsi:type="dcterms:W3CDTF">2026-04-29T12:12:00Z</dcterms:modified>
  <dc:language>sl-SI</dc:language>
</cp:coreProperties>
</file>